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9489" w14:textId="12DB4CC6" w:rsidR="00E25372" w:rsidRDefault="00B65DF7" w:rsidP="005C335D">
      <w:pPr>
        <w:spacing w:line="4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E137" wp14:editId="7BFDCED0">
                <wp:simplePos x="0" y="0"/>
                <wp:positionH relativeFrom="column">
                  <wp:posOffset>2391410</wp:posOffset>
                </wp:positionH>
                <wp:positionV relativeFrom="paragraph">
                  <wp:posOffset>-2679065</wp:posOffset>
                </wp:positionV>
                <wp:extent cx="724217" cy="5420360"/>
                <wp:effectExtent l="0" t="24130" r="0" b="1397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4217" cy="5420360"/>
                        </a:xfrm>
                        <a:prstGeom prst="rightArrow">
                          <a:avLst>
                            <a:gd name="adj1" fmla="val 64921"/>
                            <a:gd name="adj2" fmla="val 546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F5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88.3pt;margin-top:-210.95pt;width:57pt;height:426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" adj="9802,3789" filled="f" strokecolor="black [3213]" strokeweight="1pt"/>
            </w:pict>
          </mc:Fallback>
        </mc:AlternateContent>
      </w:r>
      <w:r>
        <w:rPr>
          <w:rFonts w:hint="eastAsia"/>
          <w:sz w:val="28"/>
          <w:szCs w:val="28"/>
        </w:rPr>
        <w:t>〈FAX：０９７９－２２－１７５０〉</w:t>
      </w:r>
    </w:p>
    <w:p w14:paraId="628AC8C2" w14:textId="77777777" w:rsidR="00E25372" w:rsidRDefault="00E25372" w:rsidP="005C335D">
      <w:pPr>
        <w:spacing w:line="400" w:lineRule="exact"/>
        <w:jc w:val="center"/>
        <w:rPr>
          <w:sz w:val="28"/>
          <w:szCs w:val="28"/>
        </w:rPr>
      </w:pPr>
    </w:p>
    <w:p w14:paraId="64358767" w14:textId="3989478D" w:rsidR="005D7737" w:rsidRPr="00987066" w:rsidRDefault="00987066" w:rsidP="005C335D">
      <w:pPr>
        <w:spacing w:line="400" w:lineRule="exact"/>
        <w:jc w:val="center"/>
        <w:rPr>
          <w:sz w:val="28"/>
          <w:szCs w:val="28"/>
        </w:rPr>
      </w:pPr>
      <w:r w:rsidRPr="00987066">
        <w:rPr>
          <w:rFonts w:hint="eastAsia"/>
          <w:sz w:val="28"/>
          <w:szCs w:val="28"/>
        </w:rPr>
        <w:t>〈規制・制度改革に関するアンケートについて〉</w:t>
      </w:r>
    </w:p>
    <w:p w14:paraId="49FB8F7D" w14:textId="28A4C34D" w:rsidR="00CF0EB6" w:rsidRDefault="00CF0EB6" w:rsidP="005C335D">
      <w:pPr>
        <w:spacing w:line="400" w:lineRule="exact"/>
        <w:rPr>
          <w:sz w:val="24"/>
          <w:szCs w:val="24"/>
        </w:rPr>
      </w:pPr>
    </w:p>
    <w:p w14:paraId="53E52D2D" w14:textId="71E2A68A" w:rsidR="00987066" w:rsidRDefault="00987066" w:rsidP="005C335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中津商工会議所　会員各位</w:t>
      </w:r>
    </w:p>
    <w:p w14:paraId="7C5C0215" w14:textId="77777777" w:rsidR="00987066" w:rsidRPr="005C335D" w:rsidRDefault="00987066" w:rsidP="005C335D">
      <w:pPr>
        <w:spacing w:line="400" w:lineRule="exact"/>
        <w:rPr>
          <w:sz w:val="24"/>
          <w:szCs w:val="24"/>
        </w:rPr>
      </w:pPr>
    </w:p>
    <w:p w14:paraId="4539AF3B" w14:textId="45A7C1A7" w:rsidR="00CF0EB6" w:rsidRPr="005C335D" w:rsidRDefault="00CF0EB6" w:rsidP="005C335D">
      <w:pPr>
        <w:pStyle w:val="a3"/>
        <w:spacing w:line="400" w:lineRule="exact"/>
        <w:rPr>
          <w:sz w:val="24"/>
          <w:szCs w:val="24"/>
        </w:rPr>
      </w:pPr>
      <w:r w:rsidRPr="005C335D">
        <w:rPr>
          <w:rFonts w:hint="eastAsia"/>
          <w:sz w:val="24"/>
          <w:szCs w:val="24"/>
        </w:rPr>
        <w:t>拝啓　時下ますますご清栄のこととお慶び申し上げます。</w:t>
      </w:r>
    </w:p>
    <w:p w14:paraId="4FBD07EC" w14:textId="3E5591A2" w:rsidR="00CF0EB6" w:rsidRPr="005C335D" w:rsidRDefault="00CF0EB6" w:rsidP="00987066">
      <w:pPr>
        <w:spacing w:line="400" w:lineRule="exact"/>
        <w:ind w:firstLineChars="100" w:firstLine="240"/>
        <w:rPr>
          <w:sz w:val="24"/>
          <w:szCs w:val="24"/>
        </w:rPr>
      </w:pPr>
      <w:r w:rsidRPr="005C335D">
        <w:rPr>
          <w:rFonts w:hint="eastAsia"/>
          <w:sz w:val="24"/>
          <w:szCs w:val="24"/>
        </w:rPr>
        <w:t>さて、</w:t>
      </w:r>
      <w:r w:rsidR="00CE66D8" w:rsidRPr="005C335D">
        <w:rPr>
          <w:rFonts w:hint="eastAsia"/>
          <w:sz w:val="24"/>
          <w:szCs w:val="24"/>
        </w:rPr>
        <w:t>現在、</w:t>
      </w:r>
      <w:r w:rsidRPr="005C335D">
        <w:rPr>
          <w:rFonts w:hint="eastAsia"/>
          <w:sz w:val="24"/>
          <w:szCs w:val="24"/>
        </w:rPr>
        <w:t>日本商工会議所では、地域や中小企業が経済活動を行ううえで、障壁となっている規制・制度について調査をしております。</w:t>
      </w:r>
    </w:p>
    <w:p w14:paraId="2F186708" w14:textId="04FBA38D" w:rsidR="00CF0EB6" w:rsidRPr="005C335D" w:rsidRDefault="00CF0EB6" w:rsidP="00987066">
      <w:pPr>
        <w:spacing w:line="400" w:lineRule="exact"/>
        <w:ind w:firstLineChars="100" w:firstLine="240"/>
        <w:rPr>
          <w:sz w:val="24"/>
          <w:szCs w:val="24"/>
        </w:rPr>
      </w:pPr>
      <w:r w:rsidRPr="005C335D">
        <w:rPr>
          <w:rFonts w:hint="eastAsia"/>
          <w:sz w:val="24"/>
          <w:szCs w:val="24"/>
        </w:rPr>
        <w:t>そこで、</w:t>
      </w:r>
      <w:r w:rsidR="00CE66D8" w:rsidRPr="005C335D">
        <w:rPr>
          <w:rFonts w:hint="eastAsia"/>
          <w:sz w:val="24"/>
          <w:szCs w:val="24"/>
        </w:rPr>
        <w:t>日本商工会議所に提言するため、当所の会員企業の皆様に、</w:t>
      </w:r>
      <w:r w:rsidRPr="005C335D">
        <w:rPr>
          <w:rFonts w:hint="eastAsia"/>
          <w:sz w:val="24"/>
          <w:szCs w:val="24"/>
        </w:rPr>
        <w:t>規制・制度の改革に向けたご意見をお願いしたいと存じます。</w:t>
      </w:r>
      <w:r w:rsidR="00CE66D8" w:rsidRPr="005C335D">
        <w:rPr>
          <w:rFonts w:hint="eastAsia"/>
          <w:sz w:val="24"/>
          <w:szCs w:val="24"/>
        </w:rPr>
        <w:t>新たな事業展開や</w:t>
      </w:r>
      <w:r w:rsidR="005C335D" w:rsidRPr="005C335D">
        <w:rPr>
          <w:rFonts w:hint="eastAsia"/>
          <w:sz w:val="24"/>
          <w:szCs w:val="24"/>
        </w:rPr>
        <w:t>働き方を実現</w:t>
      </w:r>
      <w:r w:rsidR="00CE66D8" w:rsidRPr="005C335D">
        <w:rPr>
          <w:rFonts w:hint="eastAsia"/>
          <w:sz w:val="24"/>
          <w:szCs w:val="24"/>
        </w:rPr>
        <w:t>する際</w:t>
      </w:r>
      <w:r w:rsidR="005C335D" w:rsidRPr="005C335D">
        <w:rPr>
          <w:rFonts w:hint="eastAsia"/>
          <w:sz w:val="24"/>
          <w:szCs w:val="24"/>
        </w:rPr>
        <w:t>に、課題や問題と</w:t>
      </w:r>
      <w:r w:rsidR="003A73F8">
        <w:rPr>
          <w:rFonts w:hint="eastAsia"/>
          <w:sz w:val="24"/>
          <w:szCs w:val="24"/>
        </w:rPr>
        <w:t>なっている</w:t>
      </w:r>
      <w:r w:rsidR="005C335D" w:rsidRPr="005C335D">
        <w:rPr>
          <w:rFonts w:hint="eastAsia"/>
          <w:sz w:val="24"/>
          <w:szCs w:val="24"/>
        </w:rPr>
        <w:t>規制・制度について、ご自由にご記入</w:t>
      </w:r>
      <w:r w:rsidR="00987066">
        <w:rPr>
          <w:rFonts w:hint="eastAsia"/>
          <w:sz w:val="24"/>
          <w:szCs w:val="24"/>
        </w:rPr>
        <w:t>いただき、ＦＡＸにてご返信ください。</w:t>
      </w:r>
      <w:r w:rsidR="00E25372">
        <w:rPr>
          <w:rFonts w:hint="eastAsia"/>
          <w:sz w:val="24"/>
          <w:szCs w:val="24"/>
        </w:rPr>
        <w:t>なお、当所のHPに</w:t>
      </w:r>
      <w:r w:rsidR="007E00CB">
        <w:rPr>
          <w:rFonts w:hint="eastAsia"/>
          <w:sz w:val="24"/>
          <w:szCs w:val="24"/>
        </w:rPr>
        <w:t>も本</w:t>
      </w:r>
      <w:r w:rsidR="00E25372">
        <w:rPr>
          <w:rFonts w:hint="eastAsia"/>
          <w:sz w:val="24"/>
          <w:szCs w:val="24"/>
        </w:rPr>
        <w:t>書式を掲載しておりますので、ダウンロードしてご利用することも可能です。</w:t>
      </w:r>
      <w:r w:rsidR="00E25372">
        <w:rPr>
          <w:rFonts w:hint="eastAsia"/>
          <w:sz w:val="24"/>
          <w:szCs w:val="24"/>
        </w:rPr>
        <w:t>ご意見を基に、日本商工会議所に提言を致します。</w:t>
      </w:r>
    </w:p>
    <w:p w14:paraId="51044E3D" w14:textId="34A7E9DE" w:rsidR="00CF0EB6" w:rsidRPr="005C335D" w:rsidRDefault="005C335D" w:rsidP="006621C8">
      <w:pPr>
        <w:spacing w:line="360" w:lineRule="exact"/>
        <w:ind w:firstLineChars="100" w:firstLine="240"/>
        <w:rPr>
          <w:sz w:val="24"/>
          <w:szCs w:val="24"/>
        </w:rPr>
      </w:pPr>
      <w:r w:rsidRPr="005C335D">
        <w:rPr>
          <w:rFonts w:hint="eastAsia"/>
          <w:sz w:val="24"/>
          <w:szCs w:val="24"/>
        </w:rPr>
        <w:t>何卒ご協力のほど、よろしくお願い申し上げます。</w:t>
      </w:r>
    </w:p>
    <w:p w14:paraId="353C0206" w14:textId="545E5A08" w:rsidR="005C335D" w:rsidRPr="00987066" w:rsidRDefault="00CF0EB6" w:rsidP="006621C8">
      <w:pPr>
        <w:pStyle w:val="a5"/>
        <w:spacing w:line="360" w:lineRule="exact"/>
        <w:rPr>
          <w:sz w:val="24"/>
          <w:szCs w:val="24"/>
        </w:rPr>
      </w:pPr>
      <w:r w:rsidRPr="00987066">
        <w:rPr>
          <w:rFonts w:hint="eastAsia"/>
          <w:sz w:val="24"/>
          <w:szCs w:val="24"/>
        </w:rPr>
        <w:t>敬具</w:t>
      </w:r>
    </w:p>
    <w:p w14:paraId="27421FB9" w14:textId="5B75318C" w:rsidR="00CF0EB6" w:rsidRDefault="005C335D" w:rsidP="006621C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〈記入欄〉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705"/>
        <w:gridCol w:w="2124"/>
      </w:tblGrid>
      <w:tr w:rsidR="000565BA" w14:paraId="3CF3C0D7" w14:textId="77777777" w:rsidTr="007E00CB">
        <w:trPr>
          <w:trHeight w:val="563"/>
        </w:trPr>
        <w:tc>
          <w:tcPr>
            <w:tcW w:w="1271" w:type="dxa"/>
            <w:vAlign w:val="center"/>
          </w:tcPr>
          <w:p w14:paraId="0261C992" w14:textId="13FB1588" w:rsidR="000565BA" w:rsidRDefault="000565BA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394" w:type="dxa"/>
            <w:vAlign w:val="center"/>
          </w:tcPr>
          <w:p w14:paraId="7C7E988A" w14:textId="77777777" w:rsidR="000565BA" w:rsidRDefault="000565BA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FAED050" w14:textId="142CE2E1" w:rsidR="000565BA" w:rsidRDefault="000565BA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124" w:type="dxa"/>
            <w:vAlign w:val="center"/>
          </w:tcPr>
          <w:p w14:paraId="107A3FF1" w14:textId="77777777" w:rsidR="000565BA" w:rsidRDefault="000565BA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16027" w14:paraId="15C6DD98" w14:textId="77777777" w:rsidTr="007E00CB">
        <w:trPr>
          <w:trHeight w:val="501"/>
        </w:trPr>
        <w:tc>
          <w:tcPr>
            <w:tcW w:w="1271" w:type="dxa"/>
            <w:vAlign w:val="center"/>
          </w:tcPr>
          <w:p w14:paraId="71B14B94" w14:textId="38115A04" w:rsidR="00216027" w:rsidRDefault="00216027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vAlign w:val="center"/>
          </w:tcPr>
          <w:p w14:paraId="39AD6BFF" w14:textId="77777777" w:rsidR="00216027" w:rsidRDefault="00216027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4D14D999" w14:textId="03F7B481" w:rsidR="00216027" w:rsidRDefault="00216027" w:rsidP="0021602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124" w:type="dxa"/>
            <w:vAlign w:val="center"/>
          </w:tcPr>
          <w:p w14:paraId="33EC92C2" w14:textId="77777777" w:rsidR="00216027" w:rsidRDefault="00216027" w:rsidP="000565B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565BA" w14:paraId="433F747D" w14:textId="77777777" w:rsidTr="00D35DF4">
        <w:trPr>
          <w:trHeight w:val="5945"/>
        </w:trPr>
        <w:tc>
          <w:tcPr>
            <w:tcW w:w="8494" w:type="dxa"/>
            <w:gridSpan w:val="4"/>
          </w:tcPr>
          <w:p w14:paraId="22E14107" w14:textId="77777777" w:rsidR="000565BA" w:rsidRDefault="00987066" w:rsidP="005C335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〈現状・問題点〉</w:t>
            </w:r>
          </w:p>
          <w:p w14:paraId="29487046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5B2EB4B7" w14:textId="34B0AA15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7879B2C7" w14:textId="77777777" w:rsidR="006621C8" w:rsidRDefault="006621C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36B9D1AD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4E212C23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4AFFEF6B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686F1811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29643B75" w14:textId="290CCC4C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〈改善提案・要望〉</w:t>
            </w:r>
          </w:p>
          <w:p w14:paraId="675946AF" w14:textId="77777777" w:rsidR="00987066" w:rsidRDefault="00987066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0E4DE104" w14:textId="6FCC839C" w:rsidR="003A73F8" w:rsidRDefault="003A73F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13E1F9AD" w14:textId="77777777" w:rsidR="006621C8" w:rsidRDefault="006621C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04C8BC05" w14:textId="77777777" w:rsidR="003A73F8" w:rsidRDefault="003A73F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275D4772" w14:textId="77777777" w:rsidR="003A73F8" w:rsidRDefault="003A73F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20FEF07E" w14:textId="77777777" w:rsidR="003A73F8" w:rsidRDefault="003A73F8" w:rsidP="005C335D">
            <w:pPr>
              <w:spacing w:line="400" w:lineRule="exact"/>
              <w:rPr>
                <w:sz w:val="24"/>
                <w:szCs w:val="24"/>
              </w:rPr>
            </w:pPr>
          </w:p>
          <w:p w14:paraId="0A88F584" w14:textId="408A9EE8" w:rsidR="003A73F8" w:rsidRDefault="003A73F8" w:rsidP="005C335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07946117" w14:textId="734A1A63" w:rsidR="00987066" w:rsidRDefault="00987066" w:rsidP="005C335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25372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お問い合わせ先：中津商工会議所</w:t>
      </w:r>
    </w:p>
    <w:p w14:paraId="1E72EBCA" w14:textId="16EB63B1" w:rsidR="003A73F8" w:rsidRPr="00987066" w:rsidRDefault="00987066" w:rsidP="005C335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2537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TEL：0979-22-2250　</w:t>
      </w:r>
    </w:p>
    <w:sectPr w:rsidR="003A73F8" w:rsidRPr="00987066" w:rsidSect="007E00CB">
      <w:pgSz w:w="11906" w:h="16838"/>
      <w:pgMar w:top="851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B6"/>
    <w:rsid w:val="000565BA"/>
    <w:rsid w:val="00216027"/>
    <w:rsid w:val="003A73F8"/>
    <w:rsid w:val="005C335D"/>
    <w:rsid w:val="005D7737"/>
    <w:rsid w:val="006621C8"/>
    <w:rsid w:val="007E00CB"/>
    <w:rsid w:val="00987066"/>
    <w:rsid w:val="00B65DF7"/>
    <w:rsid w:val="00CE66D8"/>
    <w:rsid w:val="00CF0EB6"/>
    <w:rsid w:val="00D35DF4"/>
    <w:rsid w:val="00E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DE3AA"/>
  <w15:chartTrackingRefBased/>
  <w15:docId w15:val="{CE22E038-D7B0-440E-BDD3-972781E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0EB6"/>
  </w:style>
  <w:style w:type="character" w:customStyle="1" w:styleId="a4">
    <w:name w:val="挨拶文 (文字)"/>
    <w:basedOn w:val="a0"/>
    <w:link w:val="a3"/>
    <w:uiPriority w:val="99"/>
    <w:rsid w:val="00CF0EB6"/>
  </w:style>
  <w:style w:type="paragraph" w:styleId="a5">
    <w:name w:val="Closing"/>
    <w:basedOn w:val="a"/>
    <w:link w:val="a6"/>
    <w:uiPriority w:val="99"/>
    <w:unhideWhenUsed/>
    <w:rsid w:val="00CF0EB6"/>
    <w:pPr>
      <w:jc w:val="right"/>
    </w:pPr>
  </w:style>
  <w:style w:type="character" w:customStyle="1" w:styleId="a6">
    <w:name w:val="結語 (文字)"/>
    <w:basedOn w:val="a0"/>
    <w:link w:val="a5"/>
    <w:uiPriority w:val="99"/>
    <w:rsid w:val="00CF0EB6"/>
  </w:style>
  <w:style w:type="table" w:styleId="a7">
    <w:name w:val="Table Grid"/>
    <w:basedOn w:val="a1"/>
    <w:uiPriority w:val="39"/>
    <w:rsid w:val="0005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nsn01</dc:creator>
  <cp:keywords/>
  <dc:description/>
  <cp:lastModifiedBy>nsn01</cp:lastModifiedBy>
  <cp:revision>5</cp:revision>
  <cp:lastPrinted>2021-07-06T04:26:00Z</cp:lastPrinted>
  <dcterms:created xsi:type="dcterms:W3CDTF">2021-07-06T00:10:00Z</dcterms:created>
  <dcterms:modified xsi:type="dcterms:W3CDTF">2021-07-06T04:30:00Z</dcterms:modified>
</cp:coreProperties>
</file>